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76AE">
      <w:pPr>
        <w:pStyle w:val="4"/>
        <w:widowControl/>
        <w:spacing w:before="0" w:beforeAutospacing="0" w:after="0" w:afterAutospacing="0"/>
        <w:rPr>
          <w:rFonts w:hint="eastAsia" w:ascii="Times New Roman" w:hAnsi="宋体" w:cs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附件：</w:t>
      </w:r>
    </w:p>
    <w:p w14:paraId="6EDA9A53">
      <w:pPr>
        <w:pStyle w:val="4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sz w:val="28"/>
          <w:szCs w:val="28"/>
          <w:lang w:bidi="ar"/>
        </w:rPr>
        <w:t>安徽医科大学口腔医学院2025年全国优秀大学生暑期夏令营申请表</w:t>
      </w:r>
    </w:p>
    <w:bookmarkEnd w:id="0"/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538"/>
        <w:gridCol w:w="1297"/>
        <w:gridCol w:w="677"/>
        <w:gridCol w:w="311"/>
        <w:gridCol w:w="1350"/>
        <w:gridCol w:w="331"/>
        <w:gridCol w:w="290"/>
        <w:gridCol w:w="658"/>
        <w:gridCol w:w="576"/>
        <w:gridCol w:w="1348"/>
      </w:tblGrid>
      <w:tr w14:paraId="2F73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46" w:type="dxa"/>
            <w:gridSpan w:val="2"/>
            <w:vAlign w:val="center"/>
          </w:tcPr>
          <w:p w14:paraId="535F59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0C0B1D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16F81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出生日期</w:t>
            </w:r>
          </w:p>
        </w:tc>
        <w:tc>
          <w:tcPr>
            <w:tcW w:w="3617" w:type="dxa"/>
            <w:gridSpan w:val="6"/>
            <w:vAlign w:val="center"/>
          </w:tcPr>
          <w:p w14:paraId="4DC5928F">
            <w:pPr>
              <w:ind w:firstLine="840" w:firstLineChars="4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年</w:t>
            </w:r>
            <w:r>
              <w:rPr>
                <w:rFonts w:ascii="Times New Roman" w:hAnsi="宋体"/>
                <w:szCs w:val="21"/>
              </w:rPr>
              <w:t xml:space="preserve">    </w:t>
            </w:r>
            <w:r>
              <w:rPr>
                <w:rFonts w:hint="eastAsia" w:ascii="Times New Roman" w:hAnsi="宋体" w:cs="宋体"/>
                <w:szCs w:val="21"/>
              </w:rPr>
              <w:t>月</w:t>
            </w:r>
            <w:r>
              <w:rPr>
                <w:rFonts w:ascii="Times New Roman" w:hAnsi="宋体"/>
                <w:szCs w:val="21"/>
              </w:rPr>
              <w:t xml:space="preserve">    </w:t>
            </w:r>
            <w:r>
              <w:rPr>
                <w:rFonts w:hint="eastAsia" w:ascii="Times New Roman" w:hAnsi="宋体" w:cs="宋体"/>
                <w:szCs w:val="21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F944E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照</w:t>
            </w:r>
          </w:p>
          <w:p w14:paraId="67A269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CA6C4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片</w:t>
            </w:r>
          </w:p>
          <w:p w14:paraId="04D66C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近期一寸免冠</w:t>
            </w:r>
          </w:p>
          <w:p w14:paraId="31128B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正面照片</w:t>
            </w:r>
          </w:p>
        </w:tc>
      </w:tr>
      <w:tr w14:paraId="70A8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46" w:type="dxa"/>
            <w:gridSpan w:val="2"/>
            <w:vAlign w:val="center"/>
          </w:tcPr>
          <w:p w14:paraId="098BDE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5F4E0F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E67A25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籍贯</w:t>
            </w:r>
          </w:p>
        </w:tc>
        <w:tc>
          <w:tcPr>
            <w:tcW w:w="988" w:type="dxa"/>
            <w:gridSpan w:val="2"/>
            <w:vAlign w:val="center"/>
          </w:tcPr>
          <w:p w14:paraId="58CC0D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73905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5192E02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0AAED83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FD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6" w:type="dxa"/>
            <w:gridSpan w:val="2"/>
            <w:vAlign w:val="center"/>
          </w:tcPr>
          <w:p w14:paraId="12CE3B4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0CC3CE1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4EC6C3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身份证号</w:t>
            </w:r>
          </w:p>
        </w:tc>
        <w:tc>
          <w:tcPr>
            <w:tcW w:w="3617" w:type="dxa"/>
            <w:gridSpan w:val="6"/>
            <w:vAlign w:val="center"/>
          </w:tcPr>
          <w:p w14:paraId="3A3634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C7C636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435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84" w:type="dxa"/>
            <w:gridSpan w:val="3"/>
            <w:vAlign w:val="center"/>
          </w:tcPr>
          <w:p w14:paraId="4E0694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通讯地址及邮政编码</w:t>
            </w:r>
          </w:p>
        </w:tc>
        <w:tc>
          <w:tcPr>
            <w:tcW w:w="4914" w:type="dxa"/>
            <w:gridSpan w:val="7"/>
            <w:vAlign w:val="center"/>
          </w:tcPr>
          <w:p w14:paraId="6D8575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33F68AC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2AF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2384" w:type="dxa"/>
            <w:gridSpan w:val="3"/>
            <w:vAlign w:val="center"/>
          </w:tcPr>
          <w:p w14:paraId="69FDB5C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手机</w:t>
            </w:r>
          </w:p>
        </w:tc>
        <w:tc>
          <w:tcPr>
            <w:tcW w:w="1974" w:type="dxa"/>
            <w:gridSpan w:val="2"/>
            <w:vAlign w:val="center"/>
          </w:tcPr>
          <w:p w14:paraId="453497C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DB03F8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3D8216C1">
            <w:pPr>
              <w:rPr>
                <w:rFonts w:ascii="Times New Roman" w:hAnsi="Times New Roman"/>
                <w:szCs w:val="21"/>
              </w:rPr>
            </w:pPr>
          </w:p>
        </w:tc>
      </w:tr>
      <w:tr w14:paraId="3CBB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4" w:type="dxa"/>
            <w:gridSpan w:val="3"/>
            <w:vAlign w:val="center"/>
          </w:tcPr>
          <w:p w14:paraId="69D2724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本科就读学校、院（系）</w:t>
            </w:r>
          </w:p>
        </w:tc>
        <w:tc>
          <w:tcPr>
            <w:tcW w:w="1974" w:type="dxa"/>
            <w:gridSpan w:val="2"/>
            <w:vAlign w:val="center"/>
          </w:tcPr>
          <w:p w14:paraId="4976B68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A46383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入学、毕业时间</w:t>
            </w:r>
          </w:p>
        </w:tc>
        <w:tc>
          <w:tcPr>
            <w:tcW w:w="3203" w:type="dxa"/>
            <w:gridSpan w:val="5"/>
            <w:vAlign w:val="center"/>
          </w:tcPr>
          <w:p w14:paraId="22E816B0">
            <w:pPr>
              <w:rPr>
                <w:rFonts w:ascii="Times New Roman" w:hAnsi="Times New Roman"/>
                <w:szCs w:val="21"/>
              </w:rPr>
            </w:pPr>
          </w:p>
        </w:tc>
      </w:tr>
      <w:tr w14:paraId="332B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384" w:type="dxa"/>
            <w:gridSpan w:val="3"/>
            <w:vAlign w:val="center"/>
          </w:tcPr>
          <w:p w14:paraId="71528D4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本科专业</w:t>
            </w:r>
          </w:p>
        </w:tc>
        <w:tc>
          <w:tcPr>
            <w:tcW w:w="1974" w:type="dxa"/>
            <w:gridSpan w:val="2"/>
            <w:vAlign w:val="center"/>
          </w:tcPr>
          <w:p w14:paraId="07022E4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9B5A1F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学位课程平均学分绩点（GPA）</w:t>
            </w:r>
          </w:p>
        </w:tc>
        <w:tc>
          <w:tcPr>
            <w:tcW w:w="3203" w:type="dxa"/>
            <w:gridSpan w:val="5"/>
            <w:vAlign w:val="center"/>
          </w:tcPr>
          <w:p w14:paraId="48139AE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9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384" w:type="dxa"/>
            <w:gridSpan w:val="3"/>
            <w:vAlign w:val="center"/>
          </w:tcPr>
          <w:p w14:paraId="2A1D835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计算机等级及成绩</w:t>
            </w:r>
          </w:p>
        </w:tc>
        <w:tc>
          <w:tcPr>
            <w:tcW w:w="1974" w:type="dxa"/>
            <w:gridSpan w:val="2"/>
            <w:vAlign w:val="center"/>
          </w:tcPr>
          <w:p w14:paraId="4944026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11D4844">
            <w:pPr>
              <w:rPr>
                <w:rFonts w:hint="eastAsia" w:ascii="Times New Roman" w:hAnsi="宋体" w:cs="宋体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英语水平</w:t>
            </w:r>
          </w:p>
        </w:tc>
        <w:tc>
          <w:tcPr>
            <w:tcW w:w="3203" w:type="dxa"/>
            <w:gridSpan w:val="5"/>
            <w:vAlign w:val="center"/>
          </w:tcPr>
          <w:p w14:paraId="6B6A3589">
            <w:pPr>
              <w:rPr>
                <w:rFonts w:hint="eastAsia" w:ascii="Times New Roman" w:hAnsi="宋体" w:cs="宋体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 xml:space="preserve">CET6      分、CET4    分、雅思 </w:t>
            </w:r>
            <w:r>
              <w:rPr>
                <w:rFonts w:ascii="Times New Roman" w:hAnsi="宋体" w:cs="宋体"/>
                <w:szCs w:val="21"/>
              </w:rPr>
              <w:t xml:space="preserve">      </w:t>
            </w:r>
            <w:r>
              <w:rPr>
                <w:rFonts w:hint="eastAsia" w:ascii="Times New Roman" w:hAnsi="宋体" w:cs="宋体"/>
                <w:szCs w:val="21"/>
              </w:rPr>
              <w:t xml:space="preserve">分、其他       </w:t>
            </w:r>
          </w:p>
        </w:tc>
      </w:tr>
      <w:tr w14:paraId="42FE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384" w:type="dxa"/>
            <w:gridSpan w:val="3"/>
            <w:vAlign w:val="center"/>
          </w:tcPr>
          <w:p w14:paraId="3B3C66CA">
            <w:pPr>
              <w:spacing w:before="120" w:after="120"/>
              <w:rPr>
                <w:rFonts w:hint="eastAsia" w:ascii="Times New Roman" w:hAnsi="宋体"/>
                <w:szCs w:val="21"/>
              </w:rPr>
            </w:pPr>
            <w:r>
              <w:rPr>
                <w:rFonts w:hint="eastAsia" w:cs="Calibri"/>
                <w:szCs w:val="21"/>
              </w:rPr>
              <w:t xml:space="preserve">本科成绩年级排名 </w:t>
            </w:r>
          </w:p>
        </w:tc>
        <w:tc>
          <w:tcPr>
            <w:tcW w:w="1974" w:type="dxa"/>
            <w:gridSpan w:val="2"/>
            <w:vAlign w:val="center"/>
          </w:tcPr>
          <w:p w14:paraId="1740182B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Calibri"/>
                <w:szCs w:val="21"/>
              </w:rPr>
              <w:t xml:space="preserve"> </w:t>
            </w:r>
          </w:p>
          <w:p w14:paraId="10EBF9B9">
            <w:pPr>
              <w:spacing w:before="156" w:beforeLines="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7D7E85A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cs="Calibri"/>
                <w:szCs w:val="21"/>
              </w:rPr>
              <w:t>本科专业同年级总人数</w:t>
            </w:r>
          </w:p>
        </w:tc>
        <w:tc>
          <w:tcPr>
            <w:tcW w:w="3203" w:type="dxa"/>
            <w:gridSpan w:val="5"/>
            <w:vAlign w:val="center"/>
          </w:tcPr>
          <w:p w14:paraId="40F99CBC">
            <w:pPr>
              <w:spacing w:before="156" w:beforeLines="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6973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84" w:type="dxa"/>
            <w:gridSpan w:val="3"/>
            <w:vAlign w:val="center"/>
          </w:tcPr>
          <w:p w14:paraId="427A3E11">
            <w:pPr>
              <w:jc w:val="center"/>
              <w:rPr>
                <w:rFonts w:hint="eastAsia" w:ascii="Times New Roman" w:hAnsi="宋体" w:cs="宋体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预计是否可获得本科学校推荐免试生资格</w:t>
            </w:r>
          </w:p>
        </w:tc>
        <w:tc>
          <w:tcPr>
            <w:tcW w:w="6838" w:type="dxa"/>
            <w:gridSpan w:val="9"/>
            <w:vAlign w:val="center"/>
          </w:tcPr>
          <w:p w14:paraId="66ABD768">
            <w:pPr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cs="Calibri"/>
                <w:szCs w:val="21"/>
              </w:rPr>
              <w:t xml:space="preserve"> □是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Calibri"/>
                <w:szCs w:val="21"/>
              </w:rPr>
              <w:t xml:space="preserve">   □否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Calibri"/>
                <w:szCs w:val="21"/>
              </w:rPr>
              <w:t xml:space="preserve">  </w:t>
            </w:r>
          </w:p>
        </w:tc>
      </w:tr>
      <w:tr w14:paraId="625E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84" w:type="dxa"/>
            <w:gridSpan w:val="3"/>
            <w:vAlign w:val="center"/>
          </w:tcPr>
          <w:p w14:paraId="156810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拟报考我院读研的专业</w:t>
            </w:r>
          </w:p>
        </w:tc>
        <w:tc>
          <w:tcPr>
            <w:tcW w:w="6838" w:type="dxa"/>
            <w:gridSpan w:val="9"/>
            <w:vAlign w:val="center"/>
          </w:tcPr>
          <w:p w14:paraId="543DCFEB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cs="Calibri"/>
                <w:szCs w:val="21"/>
              </w:rPr>
              <w:t xml:space="preserve">□口腔基础医学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Calibri"/>
                <w:szCs w:val="21"/>
              </w:rPr>
              <w:t xml:space="preserve">□口腔临床医学 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Calibri"/>
                <w:szCs w:val="21"/>
              </w:rPr>
              <w:t>□口腔医学（专业学位）</w:t>
            </w:r>
          </w:p>
        </w:tc>
      </w:tr>
      <w:tr w14:paraId="5809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84" w:type="dxa"/>
            <w:gridSpan w:val="3"/>
            <w:vAlign w:val="center"/>
          </w:tcPr>
          <w:p w14:paraId="54B68570">
            <w:pPr>
              <w:jc w:val="center"/>
              <w:rPr>
                <w:rFonts w:hint="eastAsia" w:ascii="Times New Roman" w:hAnsi="宋体" w:cs="宋体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拟报考我院的学科方向</w:t>
            </w:r>
          </w:p>
        </w:tc>
        <w:tc>
          <w:tcPr>
            <w:tcW w:w="6838" w:type="dxa"/>
            <w:gridSpan w:val="9"/>
            <w:vAlign w:val="center"/>
          </w:tcPr>
          <w:p w14:paraId="7929EA2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D6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 w14:paraId="6CE6B8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校级及以上获奖情况</w:t>
            </w:r>
          </w:p>
        </w:tc>
        <w:tc>
          <w:tcPr>
            <w:tcW w:w="5960" w:type="dxa"/>
            <w:gridSpan w:val="8"/>
            <w:vAlign w:val="center"/>
          </w:tcPr>
          <w:p w14:paraId="6A452B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获奖名称</w:t>
            </w:r>
          </w:p>
        </w:tc>
        <w:tc>
          <w:tcPr>
            <w:tcW w:w="1234" w:type="dxa"/>
            <w:gridSpan w:val="2"/>
            <w:vAlign w:val="center"/>
          </w:tcPr>
          <w:p w14:paraId="7AACB1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奖励等级</w:t>
            </w:r>
          </w:p>
        </w:tc>
        <w:tc>
          <w:tcPr>
            <w:tcW w:w="1348" w:type="dxa"/>
            <w:vAlign w:val="center"/>
          </w:tcPr>
          <w:p w14:paraId="4E293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szCs w:val="21"/>
              </w:rPr>
              <w:t>时间</w:t>
            </w:r>
          </w:p>
        </w:tc>
      </w:tr>
      <w:tr w14:paraId="7ABB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40CC63B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7C1B33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A94DB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7BB570F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6C6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1838D3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570F8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8B9D47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5C182E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AEF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1C1CF5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1DF384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23D08C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1A8567E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381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9222" w:type="dxa"/>
            <w:gridSpan w:val="12"/>
          </w:tcPr>
          <w:p w14:paraId="0F1353C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 w:cs="宋体"/>
                <w:b/>
                <w:bCs/>
                <w:szCs w:val="21"/>
              </w:rPr>
              <w:t>参加科研工作、课外科技活动情况</w:t>
            </w:r>
            <w:r>
              <w:rPr>
                <w:rFonts w:hint="eastAsia" w:ascii="Times New Roman" w:hAnsi="宋体" w:cs="宋体"/>
                <w:szCs w:val="21"/>
              </w:rPr>
              <w:t>：</w:t>
            </w:r>
          </w:p>
        </w:tc>
      </w:tr>
      <w:tr w14:paraId="50AD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9222" w:type="dxa"/>
            <w:gridSpan w:val="12"/>
          </w:tcPr>
          <w:p w14:paraId="5936D25F">
            <w:pPr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申请人郑重声明：</w:t>
            </w:r>
          </w:p>
          <w:p w14:paraId="2F580B31">
            <w:pPr>
              <w:ind w:firstLine="420" w:firstLineChars="20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本人保证提交的所有材料真实准确，如有虚假，愿承担相应后果。</w:t>
            </w:r>
          </w:p>
          <w:p w14:paraId="5FB227CC">
            <w:pPr>
              <w:ind w:firstLine="4200" w:firstLineChars="20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申请人签名： </w:t>
            </w:r>
            <w:r>
              <w:rPr>
                <w:rFonts w:cs="宋体"/>
                <w:szCs w:val="21"/>
              </w:rPr>
              <w:t xml:space="preserve">                  </w:t>
            </w:r>
            <w:r>
              <w:rPr>
                <w:rFonts w:hint="eastAsia" w:cs="宋体"/>
                <w:szCs w:val="21"/>
              </w:rPr>
              <w:t>年    月    日</w:t>
            </w:r>
          </w:p>
        </w:tc>
      </w:tr>
      <w:tr w14:paraId="2560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9222" w:type="dxa"/>
            <w:gridSpan w:val="12"/>
            <w:vAlign w:val="center"/>
          </w:tcPr>
          <w:p w14:paraId="2CA756E1">
            <w:pPr>
              <w:spacing w:line="380" w:lineRule="exact"/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ascii="宋体" w:hAnsi="宋体" w:cs="Calibri"/>
                <w:b/>
                <w:bCs/>
                <w:szCs w:val="21"/>
              </w:rPr>
              <w:t>申请人所在院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系</w:t>
            </w:r>
            <w:r>
              <w:rPr>
                <w:rFonts w:ascii="宋体" w:hAnsi="宋体" w:cs="Calibri"/>
                <w:b/>
                <w:bCs/>
                <w:szCs w:val="21"/>
              </w:rPr>
              <w:t>推荐意见：</w:t>
            </w:r>
          </w:p>
          <w:p w14:paraId="2ABCBB0C">
            <w:pPr>
              <w:ind w:left="4200" w:hanging="4200" w:hangingChars="2000"/>
              <w:rPr>
                <w:rFonts w:cs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 xml:space="preserve">                                                                                        辅导员签字：                   </w:t>
            </w:r>
            <w:r>
              <w:rPr>
                <w:rFonts w:hint="eastAsia" w:ascii="宋体" w:hAnsi="宋体" w:cs="Calibri"/>
                <w:szCs w:val="21"/>
              </w:rPr>
              <w:t>年    月    日</w:t>
            </w:r>
          </w:p>
        </w:tc>
      </w:tr>
    </w:tbl>
    <w:p w14:paraId="1D43C9CE">
      <w:pPr>
        <w:pStyle w:val="4"/>
        <w:widowControl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ODQwMjZmYzNjZTE2ODJjNDQ5ZTdkZGYxMjAzNGQifQ=="/>
  </w:docVars>
  <w:rsids>
    <w:rsidRoot w:val="00372F8D"/>
    <w:rsid w:val="00075646"/>
    <w:rsid w:val="0009051C"/>
    <w:rsid w:val="000B25BE"/>
    <w:rsid w:val="000D612A"/>
    <w:rsid w:val="000D7F89"/>
    <w:rsid w:val="000E27F8"/>
    <w:rsid w:val="000E4036"/>
    <w:rsid w:val="00102CC9"/>
    <w:rsid w:val="001225F4"/>
    <w:rsid w:val="001401CC"/>
    <w:rsid w:val="00147AE5"/>
    <w:rsid w:val="001813EF"/>
    <w:rsid w:val="001830E6"/>
    <w:rsid w:val="001A6EAD"/>
    <w:rsid w:val="001C3920"/>
    <w:rsid w:val="001C3D29"/>
    <w:rsid w:val="001D54A5"/>
    <w:rsid w:val="001E1942"/>
    <w:rsid w:val="001F360C"/>
    <w:rsid w:val="0021368C"/>
    <w:rsid w:val="0025674B"/>
    <w:rsid w:val="0026461E"/>
    <w:rsid w:val="00274291"/>
    <w:rsid w:val="00310B80"/>
    <w:rsid w:val="003119A2"/>
    <w:rsid w:val="0032291B"/>
    <w:rsid w:val="00352378"/>
    <w:rsid w:val="00356155"/>
    <w:rsid w:val="00372F8D"/>
    <w:rsid w:val="00390761"/>
    <w:rsid w:val="00393D99"/>
    <w:rsid w:val="003B3B97"/>
    <w:rsid w:val="003D69AC"/>
    <w:rsid w:val="003D6DDE"/>
    <w:rsid w:val="003E333B"/>
    <w:rsid w:val="003E4729"/>
    <w:rsid w:val="004063C4"/>
    <w:rsid w:val="00421F51"/>
    <w:rsid w:val="00483ADB"/>
    <w:rsid w:val="004B36C9"/>
    <w:rsid w:val="004C129A"/>
    <w:rsid w:val="004C2D89"/>
    <w:rsid w:val="004D004B"/>
    <w:rsid w:val="004D1168"/>
    <w:rsid w:val="004E0748"/>
    <w:rsid w:val="004F3071"/>
    <w:rsid w:val="0051462C"/>
    <w:rsid w:val="005338EA"/>
    <w:rsid w:val="00544AAA"/>
    <w:rsid w:val="00562CB4"/>
    <w:rsid w:val="005704CB"/>
    <w:rsid w:val="00587511"/>
    <w:rsid w:val="005B4AE1"/>
    <w:rsid w:val="005C39A2"/>
    <w:rsid w:val="005D0D09"/>
    <w:rsid w:val="005E2E3E"/>
    <w:rsid w:val="006042F6"/>
    <w:rsid w:val="00607B86"/>
    <w:rsid w:val="006170C0"/>
    <w:rsid w:val="00641404"/>
    <w:rsid w:val="00642AB4"/>
    <w:rsid w:val="00654D9B"/>
    <w:rsid w:val="006C3BFA"/>
    <w:rsid w:val="006D1618"/>
    <w:rsid w:val="006D186B"/>
    <w:rsid w:val="006D264B"/>
    <w:rsid w:val="006D6E33"/>
    <w:rsid w:val="006F2EDE"/>
    <w:rsid w:val="006F37D3"/>
    <w:rsid w:val="0070130F"/>
    <w:rsid w:val="00715344"/>
    <w:rsid w:val="00731F60"/>
    <w:rsid w:val="007330BB"/>
    <w:rsid w:val="007A280D"/>
    <w:rsid w:val="007A31EA"/>
    <w:rsid w:val="007C0F4F"/>
    <w:rsid w:val="007C3ACB"/>
    <w:rsid w:val="007F4F4F"/>
    <w:rsid w:val="007F5671"/>
    <w:rsid w:val="00803A02"/>
    <w:rsid w:val="00822E07"/>
    <w:rsid w:val="00835056"/>
    <w:rsid w:val="00852EA5"/>
    <w:rsid w:val="00855CC1"/>
    <w:rsid w:val="008609D2"/>
    <w:rsid w:val="008D3146"/>
    <w:rsid w:val="008D3E2D"/>
    <w:rsid w:val="008D6A59"/>
    <w:rsid w:val="008F7575"/>
    <w:rsid w:val="00906275"/>
    <w:rsid w:val="00906563"/>
    <w:rsid w:val="00914B15"/>
    <w:rsid w:val="00924588"/>
    <w:rsid w:val="009270DA"/>
    <w:rsid w:val="0097111F"/>
    <w:rsid w:val="00994472"/>
    <w:rsid w:val="009A50F6"/>
    <w:rsid w:val="009A5DCB"/>
    <w:rsid w:val="009B1842"/>
    <w:rsid w:val="009D64A9"/>
    <w:rsid w:val="009F67A3"/>
    <w:rsid w:val="00A127EE"/>
    <w:rsid w:val="00A12EEB"/>
    <w:rsid w:val="00A40510"/>
    <w:rsid w:val="00A43075"/>
    <w:rsid w:val="00A463B7"/>
    <w:rsid w:val="00A60472"/>
    <w:rsid w:val="00A66B96"/>
    <w:rsid w:val="00A94DDA"/>
    <w:rsid w:val="00AA7EAD"/>
    <w:rsid w:val="00AD374B"/>
    <w:rsid w:val="00AD561E"/>
    <w:rsid w:val="00AF44D9"/>
    <w:rsid w:val="00B536DA"/>
    <w:rsid w:val="00B623B8"/>
    <w:rsid w:val="00B91CE6"/>
    <w:rsid w:val="00B925AB"/>
    <w:rsid w:val="00B9603F"/>
    <w:rsid w:val="00BB1EA1"/>
    <w:rsid w:val="00BE5062"/>
    <w:rsid w:val="00C05938"/>
    <w:rsid w:val="00C21F77"/>
    <w:rsid w:val="00C25F16"/>
    <w:rsid w:val="00C72B9E"/>
    <w:rsid w:val="00C77DDF"/>
    <w:rsid w:val="00CA3581"/>
    <w:rsid w:val="00CA437F"/>
    <w:rsid w:val="00CB197F"/>
    <w:rsid w:val="00CC5DE1"/>
    <w:rsid w:val="00CE2D37"/>
    <w:rsid w:val="00CE313A"/>
    <w:rsid w:val="00CF5DA5"/>
    <w:rsid w:val="00D01255"/>
    <w:rsid w:val="00D05F41"/>
    <w:rsid w:val="00D0791C"/>
    <w:rsid w:val="00D11FE6"/>
    <w:rsid w:val="00D1355B"/>
    <w:rsid w:val="00D52919"/>
    <w:rsid w:val="00D6427E"/>
    <w:rsid w:val="00D817DE"/>
    <w:rsid w:val="00D81D37"/>
    <w:rsid w:val="00D93926"/>
    <w:rsid w:val="00DA2B16"/>
    <w:rsid w:val="00DB03C7"/>
    <w:rsid w:val="00DD66BF"/>
    <w:rsid w:val="00E2094C"/>
    <w:rsid w:val="00E22D30"/>
    <w:rsid w:val="00E45572"/>
    <w:rsid w:val="00E514E2"/>
    <w:rsid w:val="00E5334C"/>
    <w:rsid w:val="00E902E0"/>
    <w:rsid w:val="00E9564D"/>
    <w:rsid w:val="00EA368A"/>
    <w:rsid w:val="00EB18AD"/>
    <w:rsid w:val="00EB5E08"/>
    <w:rsid w:val="00EB7943"/>
    <w:rsid w:val="00ED11ED"/>
    <w:rsid w:val="00EE579C"/>
    <w:rsid w:val="00EF60C9"/>
    <w:rsid w:val="00F1706A"/>
    <w:rsid w:val="00F30375"/>
    <w:rsid w:val="00F31C2A"/>
    <w:rsid w:val="00F32BD7"/>
    <w:rsid w:val="00F33C9F"/>
    <w:rsid w:val="00F44C06"/>
    <w:rsid w:val="00F958F4"/>
    <w:rsid w:val="00FA4FB7"/>
    <w:rsid w:val="00FA57A4"/>
    <w:rsid w:val="00FB5EC5"/>
    <w:rsid w:val="00FC5E9C"/>
    <w:rsid w:val="00FD02C3"/>
    <w:rsid w:val="03D35307"/>
    <w:rsid w:val="05D45367"/>
    <w:rsid w:val="07726747"/>
    <w:rsid w:val="084E1401"/>
    <w:rsid w:val="08F55D0C"/>
    <w:rsid w:val="0992356F"/>
    <w:rsid w:val="09D735A6"/>
    <w:rsid w:val="0B1D330C"/>
    <w:rsid w:val="0D5F5E5E"/>
    <w:rsid w:val="149208C7"/>
    <w:rsid w:val="1EF5217E"/>
    <w:rsid w:val="20931C4F"/>
    <w:rsid w:val="280D678A"/>
    <w:rsid w:val="34EF1A1C"/>
    <w:rsid w:val="359E6C74"/>
    <w:rsid w:val="35AE2C2F"/>
    <w:rsid w:val="36BA5D2F"/>
    <w:rsid w:val="38547ABE"/>
    <w:rsid w:val="3BCB62E9"/>
    <w:rsid w:val="41A5138A"/>
    <w:rsid w:val="521E183D"/>
    <w:rsid w:val="55C716B2"/>
    <w:rsid w:val="56FA762A"/>
    <w:rsid w:val="5B51148E"/>
    <w:rsid w:val="7104137A"/>
    <w:rsid w:val="747B7BA5"/>
    <w:rsid w:val="78BE2756"/>
    <w:rsid w:val="794744F9"/>
    <w:rsid w:val="7C0B180E"/>
    <w:rsid w:val="7CCD4D1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1702</Words>
  <Characters>1889</Characters>
  <Lines>16</Lines>
  <Paragraphs>4</Paragraphs>
  <TotalTime>50</TotalTime>
  <ScaleCrop>false</ScaleCrop>
  <LinksUpToDate>false</LinksUpToDate>
  <CharactersWithSpaces>2088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2025-07-08T11:33:00Z</dcterms:created>
  <dc:creator>admin</dc:creator>
  <cp:lastModifiedBy>欣</cp:lastModifiedBy>
  <dcterms:modified xsi:type="dcterms:W3CDTF">2025-07-23T08:44:17Z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1768E6355FE043E59B760DF4F560640C_12</vt:lpwstr>
  </property>
  <property fmtid="{D5CDD505-2E9C-101B-9397-08002B2CF9AE}" pid="4" name="KSOTemplateDocerSaveRecord">
    <vt:lpwstr>eyJoZGlkIjoiMTdhNzA5MGU4MzRkMmU2ZGRjMGI0YTAzYmI4YjNkMjYiLCJ1c2VySWQiOiIyODM3OTYwNzcifQ==</vt:lpwstr>
  </property>
</Properties>
</file>